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3B" w:rsidRDefault="009510C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C0703B" w:rsidRDefault="009510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Цифровая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переДАЧА</w:t>
      </w:r>
      <w:proofErr w:type="spellEnd"/>
    </w:p>
    <w:p w:rsidR="00C0703B" w:rsidRDefault="009510C6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Дачники </w:t>
      </w:r>
      <w:r w:rsidR="005F2C9E" w:rsidRPr="0082700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Челябинской</w:t>
      </w:r>
      <w:r w:rsidRPr="008270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области</w:t>
      </w:r>
      <w:r w:rsidRPr="00827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0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могут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бесплатно принимать до 20 телеканалов </w:t>
      </w:r>
    </w:p>
    <w:p w:rsidR="00C0703B" w:rsidRDefault="00C070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03B" w:rsidRDefault="00951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0A">
        <w:rPr>
          <w:rFonts w:ascii="Times New Roman" w:eastAsia="Times New Roman" w:hAnsi="Times New Roman" w:cs="Times New Roman"/>
          <w:sz w:val="24"/>
          <w:szCs w:val="24"/>
        </w:rPr>
        <w:t>Сегодня более 98</w:t>
      </w:r>
      <w:r w:rsidR="005F2C9E" w:rsidRPr="0082700A">
        <w:rPr>
          <w:rFonts w:ascii="Times New Roman" w:eastAsia="Times New Roman" w:hAnsi="Times New Roman" w:cs="Times New Roman"/>
          <w:sz w:val="24"/>
          <w:szCs w:val="24"/>
          <w:lang w:val="ru-RU"/>
        </w:rPr>
        <w:t>,94</w:t>
      </w:r>
      <w:r w:rsidRPr="0082700A">
        <w:rPr>
          <w:rFonts w:ascii="Times New Roman" w:eastAsia="Times New Roman" w:hAnsi="Times New Roman" w:cs="Times New Roman"/>
          <w:sz w:val="24"/>
          <w:szCs w:val="24"/>
        </w:rPr>
        <w:t xml:space="preserve">% населения </w:t>
      </w:r>
      <w:r w:rsidR="0082700A" w:rsidRPr="0082700A">
        <w:rPr>
          <w:rFonts w:ascii="Times New Roman" w:eastAsia="Times New Roman" w:hAnsi="Times New Roman" w:cs="Times New Roman"/>
          <w:sz w:val="24"/>
          <w:szCs w:val="24"/>
          <w:lang w:val="ru-RU"/>
        </w:rPr>
        <w:t>Челябинской</w:t>
      </w:r>
      <w:r w:rsidRPr="0082700A">
        <w:rPr>
          <w:rFonts w:ascii="Times New Roman" w:eastAsia="Times New Roman" w:hAnsi="Times New Roman" w:cs="Times New Roman"/>
          <w:sz w:val="24"/>
          <w:szCs w:val="24"/>
        </w:rPr>
        <w:t xml:space="preserve"> области могут бесплатно принимать от 10 до 20 телеканалов в отличном качестве. Для жителей эта цифра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стала уже почти привычной. Но не все осознали, что в зону охвата бесплатного цифрового телевидения входят не только места постоянной прописки, но и дачные поселки. Практически полное покрытие страны телесигналом стало возможно благодаря федеральной целевой программе «Развитие телерадиовещания в Российской Федерации на 2009-2018 годы». </w:t>
      </w:r>
    </w:p>
    <w:p w:rsidR="00C0703B" w:rsidRDefault="00951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Жители России не расстаются с телевидением даже на даче. По данным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смотрят телевизор там всего 1,4% опрошенных (лето 2017 года). При этом в среднем на одной даче – 1,5 телевизора. После труда в огороде тысячи дачников-сезонников спешат отдохнуть за просмотром передач у экранов телевизоров.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Грядки-грядками, а новости, «Давай поженимся», «Андрей Малахов. Прямой эфир» и телесериалы – по расписанию. </w:t>
      </w:r>
    </w:p>
    <w:p w:rsidR="00C0703B" w:rsidRDefault="00951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52 млн российских домохозяйств приходятся более 27 млн загородных домов (второй показатель в мире после Китая). </w:t>
      </w:r>
      <w:r>
        <w:rPr>
          <w:rFonts w:ascii="Times New Roman" w:eastAsia="Times New Roman" w:hAnsi="Times New Roman" w:cs="Times New Roman"/>
          <w:sz w:val="24"/>
          <w:szCs w:val="24"/>
        </w:rPr>
        <w:t>Оптимальное решение для комфортного телепросмотра в этих домах – цифровое эфирное телевидение.</w:t>
      </w:r>
    </w:p>
    <w:p w:rsidR="002C67DC" w:rsidRPr="00831A87" w:rsidRDefault="009510C6" w:rsidP="002C67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телеканалов первого мультиплекса можно уверенно принимать как в крупных городах, так и в </w:t>
      </w:r>
      <w:r w:rsidRPr="0082700A">
        <w:rPr>
          <w:rFonts w:ascii="Times New Roman" w:eastAsia="Times New Roman" w:hAnsi="Times New Roman" w:cs="Times New Roman"/>
          <w:sz w:val="24"/>
          <w:szCs w:val="24"/>
        </w:rPr>
        <w:t>небольших населенных пунктах. При этом зрителям доступны региональные программы ГТРК «</w:t>
      </w:r>
      <w:r w:rsidR="0082700A" w:rsidRPr="0082700A">
        <w:rPr>
          <w:rFonts w:ascii="Times New Roman" w:eastAsia="Times New Roman" w:hAnsi="Times New Roman" w:cs="Times New Roman"/>
          <w:sz w:val="24"/>
          <w:szCs w:val="24"/>
          <w:lang w:val="ru-RU"/>
        </w:rPr>
        <w:t>Южный Урал</w:t>
      </w:r>
      <w:r w:rsidRPr="0082700A">
        <w:rPr>
          <w:rFonts w:ascii="Times New Roman" w:eastAsia="Times New Roman" w:hAnsi="Times New Roman" w:cs="Times New Roman"/>
          <w:sz w:val="24"/>
          <w:szCs w:val="24"/>
        </w:rPr>
        <w:t>» на телеканалах «Россия 1» и «Россия 24» и радиостанции «Радио России».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C18" w:rsidRPr="00831A87">
        <w:rPr>
          <w:rFonts w:ascii="Times New Roman" w:eastAsia="Times New Roman" w:hAnsi="Times New Roman" w:cs="Times New Roman"/>
          <w:sz w:val="24"/>
          <w:szCs w:val="24"/>
        </w:rPr>
        <w:t>Помимо ежедневных выпусков «Вести-</w:t>
      </w:r>
      <w:r w:rsidR="00FC0C18"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Южный Урал</w:t>
      </w:r>
      <w:r w:rsidR="00FC0C18" w:rsidRPr="00831A87">
        <w:rPr>
          <w:rFonts w:ascii="Times New Roman" w:eastAsia="Times New Roman" w:hAnsi="Times New Roman" w:cs="Times New Roman"/>
          <w:sz w:val="24"/>
          <w:szCs w:val="24"/>
        </w:rPr>
        <w:t>» зрители могут смотреть местные тематические программы.</w:t>
      </w:r>
      <w:r w:rsidR="002C67DC" w:rsidRPr="002C67DC">
        <w:rPr>
          <w:rFonts w:ascii="Times New Roman" w:hAnsi="Times New Roman" w:cs="Times New Roman"/>
          <w:sz w:val="24"/>
          <w:szCs w:val="24"/>
        </w:rPr>
        <w:t xml:space="preserve"> </w:t>
      </w:r>
      <w:r w:rsidR="002C67DC" w:rsidRPr="00831A87">
        <w:rPr>
          <w:rFonts w:ascii="Times New Roman" w:hAnsi="Times New Roman" w:cs="Times New Roman"/>
          <w:sz w:val="24"/>
          <w:szCs w:val="24"/>
        </w:rPr>
        <w:t xml:space="preserve">Например, на канале «Россия 24 – Южный Урал» выходит программа «Будьте здоровы». Каждую неделю 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телелекарь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Кононец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 и его гости рассказывают как сохранить здоровье и красоту, в программе «Садоводы» 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 садоводы-опытники делятся своими достижениями и дают советы по агротехнике,  вечером в среду можно послушать непринужденную беседу с интересными людьми в компании ведущих Дарьи 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 и Льва 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Биткова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, каждую пятницу в 19.30  вас ждут новости спорта в программе Алексея 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Саночкина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 «Большой спорт», а узнать все про хобби и освоить высокую кухню можно во вторник в 19.30 в программе «Радости жизни» вместе с Валерией Спиро. Все последние политические и экономические новости области – в программе Матвея Кондрашова «</w:t>
      </w:r>
      <w:proofErr w:type="spellStart"/>
      <w:r w:rsidR="002C67DC" w:rsidRPr="00831A87">
        <w:rPr>
          <w:rFonts w:ascii="Times New Roman" w:hAnsi="Times New Roman" w:cs="Times New Roman"/>
          <w:sz w:val="24"/>
          <w:szCs w:val="24"/>
        </w:rPr>
        <w:t>ЧасПолит</w:t>
      </w:r>
      <w:proofErr w:type="spell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» по пятницам в 19.00, узнать мнение экспертов по самым острым социальным проблемам – всегда можно в воскресенье в 19.00 </w:t>
      </w:r>
      <w:proofErr w:type="gramStart"/>
      <w:r w:rsidR="002C67DC" w:rsidRPr="00831A87">
        <w:rPr>
          <w:rFonts w:ascii="Times New Roman" w:hAnsi="Times New Roman" w:cs="Times New Roman"/>
          <w:sz w:val="24"/>
          <w:szCs w:val="24"/>
        </w:rPr>
        <w:t>в  программе</w:t>
      </w:r>
      <w:proofErr w:type="gramEnd"/>
      <w:r w:rsidR="002C67DC" w:rsidRPr="00831A87">
        <w:rPr>
          <w:rFonts w:ascii="Times New Roman" w:hAnsi="Times New Roman" w:cs="Times New Roman"/>
          <w:sz w:val="24"/>
          <w:szCs w:val="24"/>
        </w:rPr>
        <w:t xml:space="preserve"> «Готов поспорить».</w:t>
      </w:r>
    </w:p>
    <w:p w:rsidR="002C67DC" w:rsidRPr="00831A87" w:rsidRDefault="002C67DC" w:rsidP="002C67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A87">
        <w:rPr>
          <w:rFonts w:ascii="Times New Roman" w:eastAsia="Times New Roman" w:hAnsi="Times New Roman" w:cs="Times New Roman"/>
          <w:sz w:val="24"/>
          <w:szCs w:val="24"/>
        </w:rPr>
        <w:t>10 телеканалов второго мультиплекса до конца 2018 года можно смотреть только в крупных городах и их окрестностях – в Златоуст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>, Кыштым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>, Магнитогорск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 xml:space="preserve"> Миасс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>, Троицк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>, Челябинск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 xml:space="preserve"> и близлежащих населенных пунктах. Но уже к концу года второй мультиплекс придет во все дома области. Тогда его увидят и те 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1A87">
        <w:rPr>
          <w:rFonts w:ascii="Times New Roman" w:eastAsia="Times New Roman" w:hAnsi="Times New Roman" w:cs="Times New Roman"/>
          <w:sz w:val="24"/>
          <w:szCs w:val="24"/>
          <w:lang w:val="ru-RU"/>
        </w:rPr>
        <w:t>41</w:t>
      </w:r>
      <w:r w:rsidRPr="00831A87">
        <w:rPr>
          <w:rFonts w:ascii="Times New Roman" w:eastAsia="Times New Roman" w:hAnsi="Times New Roman" w:cs="Times New Roman"/>
          <w:sz w:val="24"/>
          <w:szCs w:val="24"/>
        </w:rPr>
        <w:t>% дачников, которые выезжают в загородные дома только зимой или зимой и летом.</w:t>
      </w:r>
    </w:p>
    <w:p w:rsidR="002C67DC" w:rsidRDefault="002C67DC" w:rsidP="002C67D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A87">
        <w:rPr>
          <w:rFonts w:ascii="Times New Roman" w:eastAsia="Times New Roman" w:hAnsi="Times New Roman" w:cs="Times New Roman"/>
          <w:sz w:val="24"/>
          <w:szCs w:val="24"/>
        </w:rPr>
        <w:lastRenderedPageBreak/>
        <w:t>Сеть цифрового эфирного телевещания позволяет людям принимать многоканальное телевидение без абонентской платы 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минимальными расходами на приемное оборудование. Подключение оборудования для приёма цифрового эфирного сигнала – дело нескольких минут. Владельцам новых телевизоров с поддержкой стандарта DVB-T2 (это все телевизоры, произведенные с 2013 года) нужна лишь антенна дециметрового диапазона. </w:t>
      </w:r>
    </w:p>
    <w:p w:rsidR="002C67DC" w:rsidRDefault="002C67DC" w:rsidP="002C67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филиала РТРС </w:t>
      </w:r>
      <w:r w:rsidRPr="008028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028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Челябинской </w:t>
      </w:r>
      <w:r w:rsidRPr="008028D3">
        <w:rPr>
          <w:rFonts w:ascii="Times New Roman" w:eastAsia="Times New Roman" w:hAnsi="Times New Roman" w:cs="Times New Roman"/>
          <w:b/>
          <w:sz w:val="24"/>
          <w:szCs w:val="24"/>
        </w:rPr>
        <w:t xml:space="preserve">ОРТПЦ» </w:t>
      </w:r>
      <w:r w:rsidRPr="008028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Алексей Ивонин</w:t>
      </w:r>
      <w:r w:rsidRPr="008028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67DC" w:rsidRDefault="002C67DC" w:rsidP="002C67D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«Большинство дачников ездят в свои загородные дома только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дачный сезон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Им неудобно устанавливать дорогое оборудование для просмотра телеканалов, и нет смысла платить за то время, когда они не будут их смотреть.  </w:t>
      </w:r>
    </w:p>
    <w:p w:rsidR="00C0703B" w:rsidRDefault="009510C6" w:rsidP="002C67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Наилучший вариант для дачников – наружная дециметровая антенна с усилителем.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подключить к телевизору антенну с помощью кабеля, направить ее в сторону ближайшей телебашни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запустить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автонастройку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каналов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ближайшей телебашни можно уточнить с помощью интерактивной карты цифрового эфирного вещания на сайте </w:t>
      </w:r>
      <w:proofErr w:type="gramStart"/>
      <w:r w:rsidR="00FF7953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смотрицифру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953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Антенну следует устанавливать как можно выше – на крыше дома.</w:t>
      </w:r>
    </w:p>
    <w:p w:rsidR="00C0703B" w:rsidRDefault="00951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дополнение к телевизору старой модели, помимо антенны, понадобится цифровая приставка с поддержкой стандарта DVB-T2. В этом случае антенна подключается к приставке, а приставка – к телевизору».</w:t>
      </w:r>
    </w:p>
    <w:p w:rsidR="00C0703B" w:rsidRDefault="009510C6" w:rsidP="002C67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Цифровые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елевизоры и приставки доступны в большинстве магазинов бытовой электроники. Сегодня на рынке представлены более 2500 моделей телевизоров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стандарта DVB-T2. Минимальная цена телевизора – 5200 рублей. Ассортимент цифровых приставок стандарта DVB-T2 составляет около 400 моделей. Цена приставки – от 650 рублей, дециметровой антенны – от 400 рублей.</w:t>
      </w:r>
    </w:p>
    <w:p w:rsidR="002C67DC" w:rsidRPr="002C67DC" w:rsidRDefault="002C67DC" w:rsidP="002C67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DC">
        <w:rPr>
          <w:rFonts w:ascii="Times New Roman" w:eastAsia="Times New Roman" w:hAnsi="Times New Roman" w:cs="Times New Roman"/>
          <w:sz w:val="24"/>
          <w:szCs w:val="24"/>
        </w:rPr>
        <w:t>В случае затруднений с настройкой оборудования для приема цифрового эфирного телевидения можно обратиться в центр консультационной поддержки (ЦКП) в г.Челябинск по телефону 8-800-350-76-10 (звонок по Челябинской области бесплатный, с 9:00 до 17:00). Либо по телефону федеральной «горячей линии» 8-800-220-20-02 (звонок бесплатный, круглосуточно).</w:t>
      </w:r>
    </w:p>
    <w:p w:rsidR="00C0703B" w:rsidRDefault="00C0703B" w:rsidP="002C67D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bookmarkEnd w:id="0"/>
    <w:p w:rsidR="00C0703B" w:rsidRDefault="00C070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C0703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703B"/>
    <w:rsid w:val="00053EC9"/>
    <w:rsid w:val="002C67DC"/>
    <w:rsid w:val="005F2C9E"/>
    <w:rsid w:val="0082700A"/>
    <w:rsid w:val="00917325"/>
    <w:rsid w:val="009510C6"/>
    <w:rsid w:val="00C0703B"/>
    <w:rsid w:val="00FC0C1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D5A1"/>
  <w15:docId w15:val="{DE333200-6E4A-4741-B3A9-D29CBD4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4116</Characters>
  <Application>Microsoft Office Word</Application>
  <DocSecurity>0</DocSecurity>
  <Lines>34</Lines>
  <Paragraphs>9</Paragraphs>
  <ScaleCrop>false</ScaleCrop>
  <Company>PTPC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Радийчук Мария Александровна</cp:lastModifiedBy>
  <cp:revision>9</cp:revision>
  <dcterms:created xsi:type="dcterms:W3CDTF">2018-07-19T12:35:00Z</dcterms:created>
  <dcterms:modified xsi:type="dcterms:W3CDTF">2018-09-04T06:06:00Z</dcterms:modified>
</cp:coreProperties>
</file>